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="9256" w:wrap="around" w:vAnchor="page" w:hAnchor="page" w:x="1336" w:y="2146" w:anchorLock="1"/>
        <w:spacing w:line="24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地方标准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征求意见稿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tbl>
      <w:tblPr>
        <w:tblStyle w:val="6"/>
        <w:tblW w:w="91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2300"/>
        <w:gridCol w:w="2576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地方</w:t>
            </w: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710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鄂尔多斯地区农田草地螟综合防控技术规程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反馈人姓名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电话/手机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05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710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4" w:hRule="atLeast"/>
        </w:trPr>
        <w:tc>
          <w:tcPr>
            <w:tcW w:w="916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反馈意见：（每条意见均须写明理由）</w:t>
            </w: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反馈人签字：</w:t>
            </w:r>
          </w:p>
          <w:p>
            <w:pPr>
              <w:jc w:val="both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9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</w:p>
    <w:sectPr>
      <w:headerReference r:id="rId3" w:type="default"/>
      <w:pgSz w:w="11906" w:h="16838"/>
      <w:pgMar w:top="2098" w:right="1514" w:bottom="93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13"/>
      <w:suff w:val="nothing"/>
      <w:lvlText w:val="%1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outline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100000" w14:sy="100000" w14:kx="0" w14:ky="0" w14:algn="none">
          <w14:srgbClr w14:val="80808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13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MDMxNGU4NGM0NmUyZDJhOGI4N2Y4MTM1MWZjMDkifQ=="/>
  </w:docVars>
  <w:rsids>
    <w:rsidRoot w:val="00000000"/>
    <w:rsid w:val="0A1C0F34"/>
    <w:rsid w:val="1A8743F3"/>
    <w:rsid w:val="2FFFE0AA"/>
    <w:rsid w:val="337D6864"/>
    <w:rsid w:val="4BF72723"/>
    <w:rsid w:val="773B6FF4"/>
    <w:rsid w:val="7F7E4928"/>
    <w:rsid w:val="B5FD0A36"/>
    <w:rsid w:val="DBFFF58F"/>
    <w:rsid w:val="DE7D0AD8"/>
    <w:rsid w:val="F4DBB9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pacing w:val="0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pacing w:val="0"/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章标题"/>
    <w:next w:val="12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199</Characters>
  <Paragraphs>43</Paragraphs>
  <TotalTime>0</TotalTime>
  <ScaleCrop>false</ScaleCrop>
  <LinksUpToDate>false</LinksUpToDate>
  <CharactersWithSpaces>283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2024-08-17T09:32:00Z</dcterms:created>
  <dc:creator>王娜</dc:creator>
  <cp:lastModifiedBy>greatwall</cp:lastModifiedBy>
  <cp:lastPrinted>2023-11-30T03:12:00Z</cp:lastPrinted>
  <dcterms:modified xsi:type="dcterms:W3CDTF">2025-04-18T10:34:21Z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8d1e53ffa707400190e674e1c155018c_23</vt:lpwstr>
  </property>
  <property fmtid="{D5CDD505-2E9C-101B-9397-08002B2CF9AE}" pid="4" name="KSOTemplateDocerSaveRecord">
    <vt:lpwstr>eyJoZGlkIjoiNDNmMDMxNGU4NGM0NmUyZDJhOGI4N2Y4MTM1MWZjMDkiLCJ1c2VySWQiOiI2NDIyMjc2NDUifQ==</vt:lpwstr>
  </property>
</Properties>
</file>